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b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/>
          <w:sz w:val="30"/>
          <w:szCs w:val="30"/>
        </w:rPr>
        <w:t>附件：医学科学院招聘人员报名表</w:t>
      </w:r>
    </w:p>
    <w:p>
      <w:pPr>
        <w:ind w:left="417" w:leftChars="-342" w:hanging="1135" w:hangingChars="257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 xml:space="preserve">  </w:t>
      </w:r>
      <w:r>
        <w:rPr>
          <w:rFonts w:hint="eastAsia" w:ascii="宋体" w:hAnsi="宋体"/>
          <w:b/>
          <w:sz w:val="44"/>
          <w:szCs w:val="44"/>
        </w:rPr>
        <w:t>医学科学院招聘人员报名表</w:t>
      </w:r>
    </w:p>
    <w:tbl>
      <w:tblPr>
        <w:tblStyle w:val="6"/>
        <w:tblW w:w="9720" w:type="dxa"/>
        <w:tblInd w:w="-4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94"/>
        <w:gridCol w:w="1620"/>
        <w:gridCol w:w="806"/>
        <w:gridCol w:w="843"/>
        <w:gridCol w:w="691"/>
        <w:gridCol w:w="986"/>
        <w:gridCol w:w="24"/>
        <w:gridCol w:w="816"/>
        <w:gridCol w:w="34"/>
        <w:gridCol w:w="1226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0" w:type="dxa"/>
            <w:gridSpan w:val="12"/>
            <w:shd w:val="clear" w:color="auto" w:fill="E0E0E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一、申请人基本信息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6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84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98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技术职称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最高学历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3777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16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现所在院系</w:t>
            </w:r>
          </w:p>
        </w:tc>
        <w:tc>
          <w:tcPr>
            <w:tcW w:w="3777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4169" w:type="dxa"/>
            <w:gridSpan w:val="5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申报岗位</w:t>
            </w:r>
          </w:p>
        </w:tc>
        <w:tc>
          <w:tcPr>
            <w:tcW w:w="5551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720" w:type="dxa"/>
            <w:gridSpan w:val="12"/>
            <w:shd w:val="clear" w:color="auto" w:fill="E0E0E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二、学习及工作简历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0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学习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经历</w:t>
            </w:r>
          </w:p>
        </w:tc>
        <w:tc>
          <w:tcPr>
            <w:tcW w:w="17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起止年月</w:t>
            </w:r>
          </w:p>
        </w:tc>
        <w:tc>
          <w:tcPr>
            <w:tcW w:w="720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毕业院校、专业、任职情况</w:t>
            </w:r>
            <w:r>
              <w:rPr>
                <w:rFonts w:ascii="仿宋_GB2312" w:eastAsia="仿宋_GB2312"/>
                <w:sz w:val="28"/>
                <w:szCs w:val="28"/>
              </w:rPr>
              <w:t>(</w:t>
            </w:r>
            <w:r>
              <w:rPr>
                <w:rFonts w:hint="eastAsia" w:ascii="仿宋_GB2312" w:eastAsia="仿宋_GB2312"/>
                <w:sz w:val="28"/>
                <w:szCs w:val="28"/>
              </w:rPr>
              <w:t>从中学填起</w:t>
            </w:r>
            <w:r>
              <w:rPr>
                <w:rFonts w:ascii="仿宋_GB2312" w:eastAsia="仿宋_GB2312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80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</w:p>
        </w:tc>
        <w:tc>
          <w:tcPr>
            <w:tcW w:w="7200" w:type="dxa"/>
            <w:gridSpan w:val="9"/>
            <w:vAlign w:val="center"/>
          </w:tcPr>
          <w:p>
            <w:pPr>
              <w:ind w:firstLine="1890" w:firstLineChars="1050"/>
              <w:rPr>
                <w:rFonts w:ascii="仿宋_GB2312" w:eastAsia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经历</w:t>
            </w:r>
          </w:p>
        </w:tc>
        <w:tc>
          <w:tcPr>
            <w:tcW w:w="17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起止年月</w:t>
            </w:r>
          </w:p>
        </w:tc>
        <w:tc>
          <w:tcPr>
            <w:tcW w:w="720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工作单位、科室、任职情况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720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52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取得资格证、注册证、上岗证及编号</w:t>
            </w:r>
          </w:p>
        </w:tc>
        <w:tc>
          <w:tcPr>
            <w:tcW w:w="7200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9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荣誉奖励特长</w:t>
            </w:r>
          </w:p>
        </w:tc>
        <w:tc>
          <w:tcPr>
            <w:tcW w:w="8820" w:type="dxa"/>
            <w:gridSpan w:val="10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b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EB"/>
    <w:rsid w:val="00096763"/>
    <w:rsid w:val="00191D0B"/>
    <w:rsid w:val="00211FBD"/>
    <w:rsid w:val="0024665A"/>
    <w:rsid w:val="002677BC"/>
    <w:rsid w:val="00291A5C"/>
    <w:rsid w:val="002F0147"/>
    <w:rsid w:val="0031709B"/>
    <w:rsid w:val="00393A90"/>
    <w:rsid w:val="003D5382"/>
    <w:rsid w:val="003F3483"/>
    <w:rsid w:val="00400EE7"/>
    <w:rsid w:val="004059F0"/>
    <w:rsid w:val="004227AA"/>
    <w:rsid w:val="004A28A0"/>
    <w:rsid w:val="0054742E"/>
    <w:rsid w:val="005901CE"/>
    <w:rsid w:val="005A5F55"/>
    <w:rsid w:val="005E0B2F"/>
    <w:rsid w:val="006206BB"/>
    <w:rsid w:val="006262C0"/>
    <w:rsid w:val="0076371B"/>
    <w:rsid w:val="0078721C"/>
    <w:rsid w:val="007B4AE0"/>
    <w:rsid w:val="008566E4"/>
    <w:rsid w:val="0089741B"/>
    <w:rsid w:val="008B71D6"/>
    <w:rsid w:val="008C6DEC"/>
    <w:rsid w:val="008D5A4C"/>
    <w:rsid w:val="00954B35"/>
    <w:rsid w:val="00A259B7"/>
    <w:rsid w:val="00A62B16"/>
    <w:rsid w:val="00AB49EB"/>
    <w:rsid w:val="00B27BB6"/>
    <w:rsid w:val="00B87148"/>
    <w:rsid w:val="00B953B9"/>
    <w:rsid w:val="00BF75BA"/>
    <w:rsid w:val="00C50193"/>
    <w:rsid w:val="00C56EB1"/>
    <w:rsid w:val="00C80C87"/>
    <w:rsid w:val="00C85243"/>
    <w:rsid w:val="00D25B64"/>
    <w:rsid w:val="00D32281"/>
    <w:rsid w:val="00D60CB0"/>
    <w:rsid w:val="00D6726F"/>
    <w:rsid w:val="00E13A04"/>
    <w:rsid w:val="00E26090"/>
    <w:rsid w:val="00E7050C"/>
    <w:rsid w:val="00E73B75"/>
    <w:rsid w:val="00F47D42"/>
    <w:rsid w:val="00FA7593"/>
    <w:rsid w:val="2CBA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581</Characters>
  <Lines>4</Lines>
  <Paragraphs>1</Paragraphs>
  <TotalTime>0</TotalTime>
  <ScaleCrop>false</ScaleCrop>
  <LinksUpToDate>false</LinksUpToDate>
  <CharactersWithSpaces>681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2017-11-07T02:01:00Z</dcterms:created>
  <dc:creator>lenovo</dc:creator>
  <cp:lastModifiedBy>lenovo</cp:lastModifiedBy>
  <cp:lastPrinted>2017-11-07T02:18:00Z</cp:lastPrinted>
  <dcterms:modified xsi:type="dcterms:W3CDTF">2017-11-07T08:49:31Z</dcterms:modified>
  <dc:title>医学科学院实验技术人员招聘公告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